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80C4" w14:textId="46563CF2" w:rsidR="00AF4AB1" w:rsidRDefault="00065B7C" w:rsidP="00046195">
      <w:pPr>
        <w:jc w:val="center"/>
        <w:rPr>
          <w:b/>
          <w:bCs/>
          <w:color w:val="C00000"/>
          <w:sz w:val="28"/>
          <w:szCs w:val="28"/>
          <w:lang w:val="tr-TR"/>
        </w:rPr>
      </w:pPr>
      <w:r w:rsidRPr="00247FB4">
        <w:rPr>
          <w:b/>
          <w:bCs/>
          <w:color w:val="C00000"/>
          <w:sz w:val="28"/>
          <w:szCs w:val="28"/>
          <w:lang w:val="tr-TR"/>
        </w:rPr>
        <w:t>INFORMATION ABOUT THE PARTICIPANTS WHO WILL MAKE A PRESENTATION</w:t>
      </w:r>
    </w:p>
    <w:p w14:paraId="7066E0CB" w14:textId="77777777" w:rsidR="00420953" w:rsidRDefault="00420953" w:rsidP="00046195">
      <w:pPr>
        <w:jc w:val="center"/>
        <w:rPr>
          <w:b/>
          <w:bCs/>
          <w:color w:val="C00000"/>
          <w:sz w:val="28"/>
          <w:szCs w:val="28"/>
          <w:lang w:val="tr-TR"/>
        </w:rPr>
      </w:pPr>
    </w:p>
    <w:p w14:paraId="3F9A5F7A" w14:textId="77777777" w:rsidR="00420953" w:rsidRDefault="00420953" w:rsidP="00046195">
      <w:pPr>
        <w:jc w:val="center"/>
        <w:rPr>
          <w:b/>
          <w:bCs/>
          <w:color w:val="C00000"/>
          <w:sz w:val="28"/>
          <w:szCs w:val="28"/>
          <w:lang w:val="tr-TR"/>
        </w:rPr>
      </w:pPr>
    </w:p>
    <w:p w14:paraId="5C53183F" w14:textId="77777777" w:rsidR="00420953" w:rsidRPr="00247FB4" w:rsidRDefault="00420953" w:rsidP="00046195">
      <w:pPr>
        <w:jc w:val="center"/>
        <w:rPr>
          <w:b/>
          <w:bCs/>
          <w:color w:val="C00000"/>
          <w:sz w:val="28"/>
          <w:szCs w:val="28"/>
          <w:lang w:val="tr-TR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046195" w:rsidRPr="0041439D" w14:paraId="13B69434" w14:textId="77777777" w:rsidTr="00247FB4">
        <w:trPr>
          <w:trHeight w:val="559"/>
        </w:trPr>
        <w:tc>
          <w:tcPr>
            <w:tcW w:w="3397" w:type="dxa"/>
            <w:shd w:val="clear" w:color="auto" w:fill="E7E6E6" w:themeFill="background2"/>
          </w:tcPr>
          <w:p w14:paraId="22A1B7D9" w14:textId="77777777" w:rsidR="00892580" w:rsidRDefault="005B2999" w:rsidP="000F2AD6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>Bildiri Başlığı</w:t>
            </w:r>
          </w:p>
          <w:p w14:paraId="521E9592" w14:textId="77777777" w:rsidR="00420953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2310AA04" w14:textId="4391FEED" w:rsidR="00420953" w:rsidRPr="0041439D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51570DBB" w14:textId="77777777" w:rsidR="00046195" w:rsidRPr="0041439D" w:rsidRDefault="00046195" w:rsidP="00065B7C">
            <w:pPr>
              <w:rPr>
                <w:sz w:val="18"/>
                <w:szCs w:val="18"/>
                <w:lang w:val="tr-TR"/>
              </w:rPr>
            </w:pPr>
          </w:p>
        </w:tc>
      </w:tr>
      <w:tr w:rsidR="00046195" w:rsidRPr="0041439D" w14:paraId="50F0E2CD" w14:textId="77777777" w:rsidTr="00F05187">
        <w:trPr>
          <w:trHeight w:val="483"/>
        </w:trPr>
        <w:tc>
          <w:tcPr>
            <w:tcW w:w="3397" w:type="dxa"/>
            <w:shd w:val="clear" w:color="auto" w:fill="E7E6E6" w:themeFill="background2"/>
          </w:tcPr>
          <w:p w14:paraId="5264C747" w14:textId="77777777" w:rsidR="00892580" w:rsidRDefault="005B2999" w:rsidP="00065B7C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 xml:space="preserve">Bildiriyi Sunacak </w:t>
            </w:r>
            <w:r w:rsidR="00892580" w:rsidRPr="0041439D">
              <w:rPr>
                <w:sz w:val="18"/>
                <w:szCs w:val="18"/>
                <w:lang w:val="tr-TR"/>
              </w:rPr>
              <w:t xml:space="preserve">Katılıcının </w:t>
            </w:r>
            <w:r w:rsidRPr="0041439D">
              <w:rPr>
                <w:sz w:val="18"/>
                <w:szCs w:val="18"/>
                <w:lang w:val="tr-TR"/>
              </w:rPr>
              <w:t>Adı Soyadı</w:t>
            </w:r>
            <w:r w:rsidR="000F2AD6">
              <w:rPr>
                <w:sz w:val="18"/>
                <w:szCs w:val="18"/>
                <w:lang w:val="tr-TR"/>
              </w:rPr>
              <w:t>/</w:t>
            </w:r>
          </w:p>
          <w:p w14:paraId="043A9301" w14:textId="77777777" w:rsidR="00420953" w:rsidRDefault="00420953" w:rsidP="00065B7C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4C324DB5" w14:textId="77777777" w:rsidR="00420953" w:rsidRDefault="00420953" w:rsidP="00065B7C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0E822C34" w14:textId="6FA309DC" w:rsidR="00420953" w:rsidRPr="00F05187" w:rsidRDefault="00420953" w:rsidP="00065B7C">
            <w:pPr>
              <w:jc w:val="left"/>
              <w:rPr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32E687B4" w14:textId="77777777" w:rsidR="00046195" w:rsidRPr="0041439D" w:rsidRDefault="00046195" w:rsidP="00065B7C">
            <w:pPr>
              <w:rPr>
                <w:sz w:val="18"/>
                <w:szCs w:val="18"/>
                <w:lang w:val="tr-TR"/>
              </w:rPr>
            </w:pPr>
          </w:p>
        </w:tc>
      </w:tr>
      <w:tr w:rsidR="00892580" w:rsidRPr="0041439D" w14:paraId="37E44AE9" w14:textId="77777777" w:rsidTr="00F05187">
        <w:trPr>
          <w:trHeight w:val="405"/>
        </w:trPr>
        <w:tc>
          <w:tcPr>
            <w:tcW w:w="3397" w:type="dxa"/>
            <w:shd w:val="clear" w:color="auto" w:fill="E7E6E6" w:themeFill="background2"/>
          </w:tcPr>
          <w:p w14:paraId="159ABDE2" w14:textId="77777777" w:rsidR="00892580" w:rsidRDefault="00892580" w:rsidP="000F2AD6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 xml:space="preserve">Bildiriyi Sunacak Katılıcının </w:t>
            </w:r>
            <w:proofErr w:type="spellStart"/>
            <w:r w:rsidRPr="0041439D">
              <w:rPr>
                <w:sz w:val="18"/>
                <w:szCs w:val="18"/>
                <w:lang w:val="tr-TR"/>
              </w:rPr>
              <w:t>Ünvanı</w:t>
            </w:r>
            <w:proofErr w:type="spellEnd"/>
          </w:p>
          <w:p w14:paraId="1C364A75" w14:textId="77777777" w:rsidR="00420953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79E120E6" w14:textId="77777777" w:rsidR="00420953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150B9297" w14:textId="30DF3EBA" w:rsidR="00420953" w:rsidRPr="0041439D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78037674" w14:textId="77777777" w:rsidR="00892580" w:rsidRPr="0041439D" w:rsidRDefault="00892580" w:rsidP="00065B7C">
            <w:pPr>
              <w:rPr>
                <w:sz w:val="18"/>
                <w:szCs w:val="18"/>
                <w:lang w:val="tr-TR"/>
              </w:rPr>
            </w:pPr>
          </w:p>
        </w:tc>
      </w:tr>
      <w:tr w:rsidR="00046195" w:rsidRPr="0041439D" w14:paraId="7707D6C9" w14:textId="77777777" w:rsidTr="00F05187">
        <w:trPr>
          <w:trHeight w:val="566"/>
        </w:trPr>
        <w:tc>
          <w:tcPr>
            <w:tcW w:w="3397" w:type="dxa"/>
            <w:shd w:val="clear" w:color="auto" w:fill="E7E6E6" w:themeFill="background2"/>
          </w:tcPr>
          <w:p w14:paraId="6445EB70" w14:textId="77777777" w:rsidR="00892580" w:rsidRDefault="005B2999" w:rsidP="000F2AD6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 xml:space="preserve">Bildiriyi Sunacak </w:t>
            </w:r>
            <w:r w:rsidR="00892580" w:rsidRPr="0041439D">
              <w:rPr>
                <w:sz w:val="18"/>
                <w:szCs w:val="18"/>
                <w:lang w:val="tr-TR"/>
              </w:rPr>
              <w:t>Katılımcının Kurumu</w:t>
            </w:r>
            <w:r w:rsidR="000F2AD6">
              <w:rPr>
                <w:sz w:val="18"/>
                <w:szCs w:val="18"/>
                <w:lang w:val="tr-TR"/>
              </w:rPr>
              <w:t>/</w:t>
            </w:r>
          </w:p>
          <w:p w14:paraId="0D37FCF9" w14:textId="77777777" w:rsidR="00420953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0410133F" w14:textId="77777777" w:rsidR="00420953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504FC71F" w14:textId="7F763EBB" w:rsidR="00420953" w:rsidRPr="0041439D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1F96CB74" w14:textId="77777777" w:rsidR="00046195" w:rsidRPr="0041439D" w:rsidRDefault="00046195" w:rsidP="00065B7C">
            <w:pPr>
              <w:rPr>
                <w:sz w:val="18"/>
                <w:szCs w:val="18"/>
                <w:lang w:val="tr-TR"/>
              </w:rPr>
            </w:pPr>
          </w:p>
        </w:tc>
      </w:tr>
      <w:tr w:rsidR="00046195" w:rsidRPr="0041439D" w14:paraId="01C18CB2" w14:textId="77777777" w:rsidTr="00F05187">
        <w:trPr>
          <w:trHeight w:val="560"/>
        </w:trPr>
        <w:tc>
          <w:tcPr>
            <w:tcW w:w="3397" w:type="dxa"/>
            <w:shd w:val="clear" w:color="auto" w:fill="E7E6E6" w:themeFill="background2"/>
          </w:tcPr>
          <w:p w14:paraId="21C62165" w14:textId="77777777" w:rsidR="00892580" w:rsidRDefault="00046195" w:rsidP="00F05187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 xml:space="preserve">Bildiriyi Sunacak Olan </w:t>
            </w:r>
            <w:r w:rsidR="00892580" w:rsidRPr="0041439D">
              <w:rPr>
                <w:sz w:val="18"/>
                <w:szCs w:val="18"/>
                <w:lang w:val="tr-TR"/>
              </w:rPr>
              <w:t>Katılımcının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proofErr w:type="spellStart"/>
            <w:r w:rsidR="005B2999" w:rsidRPr="0041439D">
              <w:rPr>
                <w:sz w:val="18"/>
                <w:szCs w:val="18"/>
                <w:lang w:val="tr-TR"/>
              </w:rPr>
              <w:t>email</w:t>
            </w:r>
            <w:proofErr w:type="spellEnd"/>
            <w:r w:rsidR="005B2999" w:rsidRPr="0041439D">
              <w:rPr>
                <w:sz w:val="18"/>
                <w:szCs w:val="18"/>
                <w:lang w:val="tr-TR"/>
              </w:rPr>
              <w:t xml:space="preserve"> ve GSM No</w:t>
            </w:r>
          </w:p>
          <w:p w14:paraId="04E2F09E" w14:textId="77777777" w:rsidR="00420953" w:rsidRDefault="00420953" w:rsidP="00F05187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292875A5" w14:textId="765191FA" w:rsidR="00420953" w:rsidRPr="0041439D" w:rsidRDefault="00420953" w:rsidP="00F05187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1035F9EC" w14:textId="77777777" w:rsidR="00046195" w:rsidRPr="0041439D" w:rsidRDefault="00046195" w:rsidP="00065B7C">
            <w:pPr>
              <w:rPr>
                <w:sz w:val="18"/>
                <w:szCs w:val="18"/>
                <w:lang w:val="tr-TR"/>
              </w:rPr>
            </w:pPr>
          </w:p>
        </w:tc>
      </w:tr>
      <w:tr w:rsidR="00863156" w:rsidRPr="0041439D" w14:paraId="52798BA9" w14:textId="77777777" w:rsidTr="00247FB4">
        <w:trPr>
          <w:trHeight w:val="501"/>
        </w:trPr>
        <w:tc>
          <w:tcPr>
            <w:tcW w:w="3397" w:type="dxa"/>
            <w:shd w:val="clear" w:color="auto" w:fill="E7E6E6" w:themeFill="background2"/>
          </w:tcPr>
          <w:p w14:paraId="48F25A8C" w14:textId="6D367425" w:rsidR="00892580" w:rsidRPr="0041439D" w:rsidRDefault="00863156" w:rsidP="00F05187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>Bildiri Sunum</w:t>
            </w:r>
            <w:r w:rsidR="00F05187">
              <w:rPr>
                <w:sz w:val="18"/>
                <w:szCs w:val="18"/>
                <w:lang w:val="tr-TR"/>
              </w:rPr>
              <w:t>u</w:t>
            </w:r>
          </w:p>
        </w:tc>
        <w:tc>
          <w:tcPr>
            <w:tcW w:w="6096" w:type="dxa"/>
            <w:shd w:val="clear" w:color="auto" w:fill="E2EFD9" w:themeFill="accent6" w:themeFillTint="33"/>
          </w:tcPr>
          <w:p w14:paraId="1488783D" w14:textId="7D4ED958" w:rsidR="00892580" w:rsidRPr="0041439D" w:rsidRDefault="00863156" w:rsidP="00F05187">
            <w:pPr>
              <w:rPr>
                <w:sz w:val="18"/>
                <w:szCs w:val="18"/>
                <w:lang w:val="tr-TR"/>
              </w:rPr>
            </w:pPr>
            <w:proofErr w:type="spellStart"/>
            <w:r w:rsidRPr="0041439D">
              <w:rPr>
                <w:sz w:val="18"/>
                <w:szCs w:val="18"/>
                <w:lang w:val="tr-TR"/>
              </w:rPr>
              <w:t>Yüzyüze</w:t>
            </w:r>
            <w:proofErr w:type="spellEnd"/>
            <w:r w:rsidRPr="0041439D">
              <w:rPr>
                <w:sz w:val="18"/>
                <w:szCs w:val="18"/>
                <w:lang w:val="tr-TR"/>
              </w:rPr>
              <w:t xml:space="preserve">   </w:t>
            </w:r>
            <w:r w:rsidR="00065B7C" w:rsidRPr="0041439D">
              <w:rPr>
                <w:sz w:val="18"/>
                <w:szCs w:val="18"/>
                <w:lang w:val="tr-TR"/>
              </w:rPr>
              <w:t xml:space="preserve">   </w:t>
            </w:r>
            <w:r w:rsidRPr="0041439D">
              <w:rPr>
                <w:rFonts w:ascii="Arial" w:hAnsi="Arial" w:cs="Arial"/>
                <w:sz w:val="32"/>
                <w:szCs w:val="32"/>
                <w:lang w:val="tr-TR"/>
              </w:rPr>
              <w:t>□</w:t>
            </w:r>
            <w:r w:rsidRPr="0041439D">
              <w:rPr>
                <w:sz w:val="18"/>
                <w:szCs w:val="18"/>
                <w:lang w:val="tr-TR"/>
              </w:rPr>
              <w:t xml:space="preserve">          </w:t>
            </w:r>
            <w:proofErr w:type="gramStart"/>
            <w:r w:rsidRPr="0041439D">
              <w:rPr>
                <w:sz w:val="18"/>
                <w:szCs w:val="18"/>
                <w:lang w:val="tr-TR"/>
              </w:rPr>
              <w:t xml:space="preserve">Online </w:t>
            </w:r>
            <w:r w:rsidR="00FC650F" w:rsidRPr="0041439D"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rFonts w:ascii="Arial" w:hAnsi="Arial" w:cs="Arial"/>
                <w:sz w:val="32"/>
                <w:szCs w:val="32"/>
                <w:lang w:val="tr-TR"/>
              </w:rPr>
              <w:t>□</w:t>
            </w:r>
            <w:proofErr w:type="gramEnd"/>
          </w:p>
        </w:tc>
      </w:tr>
      <w:tr w:rsidR="00046195" w:rsidRPr="0041439D" w14:paraId="23D36E47" w14:textId="77777777" w:rsidTr="00F05187">
        <w:trPr>
          <w:trHeight w:val="604"/>
        </w:trPr>
        <w:tc>
          <w:tcPr>
            <w:tcW w:w="3397" w:type="dxa"/>
            <w:shd w:val="clear" w:color="auto" w:fill="E7E6E6" w:themeFill="background2"/>
          </w:tcPr>
          <w:p w14:paraId="4F76ADE0" w14:textId="77777777" w:rsidR="00892580" w:rsidRDefault="00046195" w:rsidP="00F05187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>Bildiri Hangi Dilde Sunulacak</w:t>
            </w:r>
          </w:p>
          <w:p w14:paraId="71F49815" w14:textId="77777777" w:rsidR="00420953" w:rsidRDefault="00420953" w:rsidP="00F05187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56FBFD74" w14:textId="77777777" w:rsidR="00420953" w:rsidRDefault="00420953" w:rsidP="00F05187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4A9208B6" w14:textId="77777777" w:rsidR="00420953" w:rsidRDefault="00420953" w:rsidP="00F05187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31AB856D" w14:textId="3192B722" w:rsidR="00420953" w:rsidRPr="0041439D" w:rsidRDefault="00420953" w:rsidP="00F05187">
            <w:pPr>
              <w:jc w:val="left"/>
              <w:rPr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1C2A74E6" w14:textId="165ED893" w:rsidR="00046195" w:rsidRPr="0041439D" w:rsidRDefault="00247FB4" w:rsidP="00065B7C">
            <w:pPr>
              <w:rPr>
                <w:sz w:val="18"/>
                <w:szCs w:val="18"/>
                <w:lang w:val="tr-TR"/>
              </w:rPr>
            </w:pPr>
            <w:proofErr w:type="spellStart"/>
            <w:r>
              <w:rPr>
                <w:sz w:val="18"/>
                <w:szCs w:val="18"/>
                <w:lang w:val="tr-TR"/>
              </w:rPr>
              <w:t>Türkce</w:t>
            </w:r>
            <w:proofErr w:type="spellEnd"/>
            <w:r>
              <w:rPr>
                <w:sz w:val="18"/>
                <w:szCs w:val="18"/>
                <w:lang w:val="tr-TR"/>
              </w:rPr>
              <w:t xml:space="preserve">          </w:t>
            </w:r>
            <w:r w:rsidRPr="0041439D">
              <w:rPr>
                <w:sz w:val="32"/>
                <w:szCs w:val="32"/>
              </w:rPr>
              <w:t>□</w:t>
            </w:r>
            <w:r>
              <w:rPr>
                <w:sz w:val="18"/>
                <w:szCs w:val="18"/>
                <w:lang w:val="tr-TR"/>
              </w:rPr>
              <w:t xml:space="preserve"> English   </w:t>
            </w:r>
            <w:r w:rsidR="00EA5D7F">
              <w:rPr>
                <w:sz w:val="18"/>
                <w:szCs w:val="18"/>
                <w:lang w:val="tr-TR"/>
              </w:rPr>
              <w:t xml:space="preserve"> </w:t>
            </w:r>
          </w:p>
        </w:tc>
      </w:tr>
      <w:tr w:rsidR="00405168" w:rsidRPr="0041439D" w14:paraId="400BBF19" w14:textId="77777777" w:rsidTr="00247FB4">
        <w:trPr>
          <w:trHeight w:val="552"/>
        </w:trPr>
        <w:tc>
          <w:tcPr>
            <w:tcW w:w="3397" w:type="dxa"/>
            <w:shd w:val="clear" w:color="auto" w:fill="E7E6E6" w:themeFill="background2"/>
          </w:tcPr>
          <w:p w14:paraId="350D4C17" w14:textId="77777777" w:rsidR="00F05187" w:rsidRDefault="00405168" w:rsidP="000F2AD6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>Bildiri Sunum Günü</w:t>
            </w:r>
          </w:p>
          <w:p w14:paraId="01D1C623" w14:textId="77777777" w:rsidR="00F05187" w:rsidRDefault="00EA5D7F" w:rsidP="000F2AD6">
            <w:pPr>
              <w:jc w:val="left"/>
              <w:rPr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 xml:space="preserve"> Bildiri Sunum Saati</w:t>
            </w:r>
          </w:p>
          <w:p w14:paraId="43C39E99" w14:textId="77777777" w:rsidR="00420953" w:rsidRDefault="00420953" w:rsidP="000F2AD6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45E3DC70" w14:textId="77777777" w:rsidR="00420953" w:rsidRDefault="00420953" w:rsidP="000F2AD6">
            <w:pPr>
              <w:jc w:val="left"/>
              <w:rPr>
                <w:sz w:val="18"/>
                <w:szCs w:val="18"/>
                <w:lang w:val="tr-TR"/>
              </w:rPr>
            </w:pPr>
          </w:p>
          <w:p w14:paraId="0B9AF6F6" w14:textId="77777777" w:rsidR="00892580" w:rsidRDefault="00892580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  <w:p w14:paraId="4F3B3383" w14:textId="67AAD493" w:rsidR="00420953" w:rsidRPr="0041439D" w:rsidRDefault="00420953" w:rsidP="000F2AD6">
            <w:pPr>
              <w:jc w:val="left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6096" w:type="dxa"/>
            <w:shd w:val="clear" w:color="auto" w:fill="E2EFD9" w:themeFill="accent6" w:themeFillTint="33"/>
          </w:tcPr>
          <w:p w14:paraId="62395922" w14:textId="77777777" w:rsidR="00892580" w:rsidRDefault="00405168" w:rsidP="00065B7C">
            <w:pPr>
              <w:rPr>
                <w:rFonts w:ascii="Arial" w:hAnsi="Arial" w:cs="Arial"/>
                <w:sz w:val="32"/>
                <w:szCs w:val="32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>1 Gün</w:t>
            </w:r>
            <w:r w:rsidR="0041439D">
              <w:rPr>
                <w:sz w:val="18"/>
                <w:szCs w:val="18"/>
                <w:lang w:val="tr-TR"/>
              </w:rPr>
              <w:t>/</w:t>
            </w:r>
            <w:r w:rsidR="0041439D" w:rsidRPr="0041439D">
              <w:rPr>
                <w:sz w:val="18"/>
                <w:szCs w:val="18"/>
                <w:lang w:val="tr-TR"/>
              </w:rPr>
              <w:t xml:space="preserve"> </w:t>
            </w:r>
            <w:proofErr w:type="spellStart"/>
            <w:r w:rsidR="0041439D" w:rsidRPr="0041439D">
              <w:rPr>
                <w:sz w:val="18"/>
                <w:szCs w:val="18"/>
                <w:lang w:val="tr-TR"/>
              </w:rPr>
              <w:t>Day</w:t>
            </w:r>
            <w:proofErr w:type="spellEnd"/>
            <w:r w:rsidR="0041439D">
              <w:rPr>
                <w:sz w:val="18"/>
                <w:szCs w:val="18"/>
                <w:lang w:val="tr-TR"/>
              </w:rPr>
              <w:t xml:space="preserve"> </w:t>
            </w:r>
            <w:r w:rsidR="0041439D" w:rsidRPr="0041439D"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sz w:val="18"/>
                <w:szCs w:val="18"/>
                <w:lang w:val="tr-TR"/>
              </w:rPr>
              <w:t xml:space="preserve">  </w:t>
            </w:r>
            <w:r w:rsidRPr="0041439D">
              <w:rPr>
                <w:rFonts w:ascii="Arial" w:hAnsi="Arial" w:cs="Arial"/>
                <w:sz w:val="32"/>
                <w:szCs w:val="32"/>
                <w:lang w:val="tr-TR"/>
              </w:rPr>
              <w:t>□</w:t>
            </w:r>
            <w:r w:rsidRPr="0041439D">
              <w:rPr>
                <w:sz w:val="18"/>
                <w:szCs w:val="18"/>
                <w:lang w:val="tr-TR"/>
              </w:rPr>
              <w:t xml:space="preserve">        </w:t>
            </w:r>
            <w:r w:rsidR="005B2999" w:rsidRPr="0041439D">
              <w:rPr>
                <w:sz w:val="18"/>
                <w:szCs w:val="18"/>
                <w:lang w:val="tr-TR"/>
              </w:rPr>
              <w:t xml:space="preserve">   </w:t>
            </w:r>
            <w:r w:rsidRPr="0041439D">
              <w:rPr>
                <w:sz w:val="18"/>
                <w:szCs w:val="18"/>
                <w:lang w:val="tr-TR"/>
              </w:rPr>
              <w:t xml:space="preserve">      2 Gün</w:t>
            </w:r>
            <w:r w:rsidR="0041439D">
              <w:rPr>
                <w:sz w:val="18"/>
                <w:szCs w:val="18"/>
                <w:lang w:val="tr-TR"/>
              </w:rPr>
              <w:t>/</w:t>
            </w:r>
            <w:r w:rsidR="0041439D" w:rsidRPr="0041439D">
              <w:rPr>
                <w:sz w:val="18"/>
                <w:szCs w:val="18"/>
                <w:lang w:val="tr-TR"/>
              </w:rPr>
              <w:t xml:space="preserve"> </w:t>
            </w:r>
            <w:proofErr w:type="spellStart"/>
            <w:r w:rsidR="0041439D" w:rsidRPr="0041439D">
              <w:rPr>
                <w:sz w:val="18"/>
                <w:szCs w:val="18"/>
                <w:lang w:val="tr-TR"/>
              </w:rPr>
              <w:t>Day</w:t>
            </w:r>
            <w:proofErr w:type="spellEnd"/>
            <w:r w:rsidR="0041439D">
              <w:rPr>
                <w:sz w:val="18"/>
                <w:szCs w:val="18"/>
                <w:lang w:val="tr-TR"/>
              </w:rPr>
              <w:t xml:space="preserve"> </w:t>
            </w:r>
            <w:r w:rsidR="0041439D" w:rsidRPr="0041439D"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r w:rsidR="00FC650F" w:rsidRPr="0041439D"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rFonts w:ascii="Arial" w:hAnsi="Arial" w:cs="Arial"/>
                <w:sz w:val="32"/>
                <w:szCs w:val="32"/>
                <w:lang w:val="tr-TR"/>
              </w:rPr>
              <w:t>□</w:t>
            </w:r>
          </w:p>
          <w:p w14:paraId="5D2989F8" w14:textId="77777777" w:rsidR="00420953" w:rsidRDefault="00420953" w:rsidP="00065B7C">
            <w:pPr>
              <w:rPr>
                <w:rFonts w:ascii="Arial" w:hAnsi="Arial" w:cs="Arial"/>
                <w:sz w:val="32"/>
                <w:szCs w:val="32"/>
                <w:lang w:val="tr-TR"/>
              </w:rPr>
            </w:pPr>
          </w:p>
          <w:p w14:paraId="2D340760" w14:textId="1813B07B" w:rsidR="00EA5D7F" w:rsidRPr="0041439D" w:rsidRDefault="00EA5D7F" w:rsidP="00EA5D7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41439D">
              <w:rPr>
                <w:sz w:val="18"/>
                <w:szCs w:val="18"/>
                <w:lang w:val="tr-TR"/>
              </w:rPr>
              <w:t xml:space="preserve">Sabah Oturumu          </w:t>
            </w:r>
            <w:r>
              <w:rPr>
                <w:sz w:val="18"/>
                <w:szCs w:val="18"/>
                <w:lang w:val="tr-TR"/>
              </w:rPr>
              <w:t xml:space="preserve">  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r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r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rFonts w:ascii="Arial" w:hAnsi="Arial" w:cs="Arial"/>
                <w:sz w:val="32"/>
                <w:szCs w:val="32"/>
                <w:lang w:val="tr-TR"/>
              </w:rPr>
              <w:t>□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r>
              <w:rPr>
                <w:sz w:val="18"/>
                <w:szCs w:val="18"/>
                <w:lang w:val="tr-TR"/>
              </w:rPr>
              <w:t xml:space="preserve">      </w:t>
            </w:r>
            <w:r w:rsidRPr="0041439D">
              <w:rPr>
                <w:sz w:val="18"/>
                <w:szCs w:val="18"/>
                <w:lang w:val="tr-TR"/>
              </w:rPr>
              <w:t>Öğleden Sonraki Oturumlar</w:t>
            </w:r>
            <w:r>
              <w:rPr>
                <w:sz w:val="18"/>
                <w:szCs w:val="18"/>
                <w:lang w:val="tr-TR"/>
              </w:rPr>
              <w:t xml:space="preserve">  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r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sz w:val="18"/>
                <w:szCs w:val="18"/>
                <w:lang w:val="tr-TR"/>
              </w:rPr>
              <w:t xml:space="preserve"> </w:t>
            </w:r>
            <w:r>
              <w:rPr>
                <w:sz w:val="18"/>
                <w:szCs w:val="18"/>
                <w:lang w:val="tr-TR"/>
              </w:rPr>
              <w:t xml:space="preserve"> </w:t>
            </w:r>
            <w:r w:rsidRPr="0041439D">
              <w:rPr>
                <w:rFonts w:ascii="Arial" w:hAnsi="Arial" w:cs="Arial"/>
                <w:sz w:val="32"/>
                <w:szCs w:val="32"/>
                <w:lang w:val="tr-TR"/>
              </w:rPr>
              <w:t>□</w:t>
            </w:r>
          </w:p>
        </w:tc>
      </w:tr>
    </w:tbl>
    <w:p w14:paraId="37248B08" w14:textId="7C3A1FA6" w:rsidR="00046195" w:rsidRDefault="00046195" w:rsidP="00065B7C">
      <w:pPr>
        <w:rPr>
          <w:sz w:val="18"/>
          <w:szCs w:val="18"/>
          <w:lang w:val="tr-TR"/>
        </w:rPr>
      </w:pPr>
    </w:p>
    <w:sectPr w:rsidR="00046195" w:rsidSect="00EA5D7F">
      <w:headerReference w:type="default" r:id="rId11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7FBBC" w14:textId="77777777" w:rsidR="004D4F04" w:rsidRDefault="004D4F04" w:rsidP="00680AC2">
      <w:r>
        <w:separator/>
      </w:r>
    </w:p>
  </w:endnote>
  <w:endnote w:type="continuationSeparator" w:id="0">
    <w:p w14:paraId="6817A31E" w14:textId="77777777" w:rsidR="004D4F04" w:rsidRDefault="004D4F04" w:rsidP="0068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1494" w14:textId="77777777" w:rsidR="004D4F04" w:rsidRDefault="004D4F04" w:rsidP="00680AC2">
      <w:r>
        <w:separator/>
      </w:r>
    </w:p>
  </w:footnote>
  <w:footnote w:type="continuationSeparator" w:id="0">
    <w:p w14:paraId="019C1504" w14:textId="77777777" w:rsidR="004D4F04" w:rsidRDefault="004D4F04" w:rsidP="00680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3866" w14:textId="77777777" w:rsidR="00247FB4" w:rsidRDefault="00C6446F" w:rsidP="00247FB4">
    <w:pPr>
      <w:pStyle w:val="stBilgi"/>
      <w:jc w:val="center"/>
      <w:rPr>
        <w:b/>
        <w:sz w:val="20"/>
        <w:szCs w:val="20"/>
      </w:rPr>
    </w:pPr>
    <w:r>
      <w:rPr>
        <w:noProof/>
        <w:lang w:val="tr-TR" w:eastAsia="tr-TR"/>
      </w:rPr>
      <w:drawing>
        <wp:inline distT="0" distB="0" distL="0" distR="0" wp14:anchorId="5FA1D526" wp14:editId="0141E9A1">
          <wp:extent cx="666750" cy="600075"/>
          <wp:effectExtent l="0" t="0" r="0" b="9525"/>
          <wp:docPr id="491902986" name="Resim 491902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714" cy="602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F33568" w14:textId="7BD7F4F9" w:rsidR="005F0D06" w:rsidRPr="00046195" w:rsidRDefault="00247FB4" w:rsidP="005F0D06">
    <w:pPr>
      <w:pStyle w:val="stBilgi"/>
      <w:jc w:val="center"/>
      <w:rPr>
        <w:b/>
        <w:sz w:val="28"/>
        <w:szCs w:val="28"/>
        <w:lang w:val="tr-TR"/>
      </w:rPr>
    </w:pPr>
    <w:r>
      <w:rPr>
        <w:b/>
        <w:sz w:val="28"/>
        <w:szCs w:val="28"/>
        <w:lang w:val="en"/>
      </w:rPr>
      <w:t>X</w:t>
    </w:r>
    <w:r w:rsidR="005F0D06" w:rsidRPr="00046195">
      <w:rPr>
        <w:b/>
        <w:sz w:val="28"/>
        <w:szCs w:val="28"/>
        <w:lang w:val="en"/>
      </w:rPr>
      <w:t>I</w:t>
    </w:r>
    <w:r w:rsidR="00420953">
      <w:rPr>
        <w:b/>
        <w:sz w:val="28"/>
        <w:szCs w:val="28"/>
        <w:lang w:val="en"/>
      </w:rPr>
      <w:t>I</w:t>
    </w:r>
    <w:r>
      <w:rPr>
        <w:b/>
        <w:sz w:val="28"/>
        <w:szCs w:val="28"/>
        <w:lang w:val="en"/>
      </w:rPr>
      <w:t>I</w:t>
    </w:r>
    <w:r w:rsidR="005F0D06" w:rsidRPr="00046195">
      <w:rPr>
        <w:b/>
        <w:sz w:val="28"/>
        <w:szCs w:val="28"/>
        <w:lang w:val="en"/>
      </w:rPr>
      <w:t>. INTERNATIONAL STRATEGIC RESEARCH CONGRESS</w:t>
    </w:r>
  </w:p>
  <w:p w14:paraId="4F822FB7" w14:textId="23B10DF1" w:rsidR="00680AC2" w:rsidRPr="00680AC2" w:rsidRDefault="00653F08" w:rsidP="00C6446F">
    <w:pPr>
      <w:pStyle w:val="stBilgi"/>
    </w:pPr>
    <w:r>
      <w:rPr>
        <w:noProof/>
        <w:sz w:val="22"/>
        <w:lang w:val="tr-TR" w:eastAsia="tr-T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E95B371" wp14:editId="60F7F64F">
              <wp:simplePos x="0" y="0"/>
              <wp:positionH relativeFrom="column">
                <wp:posOffset>-109220</wp:posOffset>
              </wp:positionH>
              <wp:positionV relativeFrom="paragraph">
                <wp:posOffset>31749</wp:posOffset>
              </wp:positionV>
              <wp:extent cx="5810250" cy="0"/>
              <wp:effectExtent l="0" t="0" r="0" b="0"/>
              <wp:wrapNone/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4F70FC" id="Düz Bağlayıcı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8.6pt,2.5pt" to="448.9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" strokecolor="#4472c4 [3204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24EC4"/>
    <w:multiLevelType w:val="hybridMultilevel"/>
    <w:tmpl w:val="3A4A76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87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C2"/>
    <w:rsid w:val="00046195"/>
    <w:rsid w:val="00065B7C"/>
    <w:rsid w:val="000B4E4A"/>
    <w:rsid w:val="000F2AD6"/>
    <w:rsid w:val="00116DD9"/>
    <w:rsid w:val="001216CA"/>
    <w:rsid w:val="001B2C23"/>
    <w:rsid w:val="001F0DE3"/>
    <w:rsid w:val="0020796C"/>
    <w:rsid w:val="00247FB4"/>
    <w:rsid w:val="00251047"/>
    <w:rsid w:val="00264BA8"/>
    <w:rsid w:val="00275492"/>
    <w:rsid w:val="002B3CFC"/>
    <w:rsid w:val="002D5C62"/>
    <w:rsid w:val="00304114"/>
    <w:rsid w:val="003160C3"/>
    <w:rsid w:val="00332C06"/>
    <w:rsid w:val="00345415"/>
    <w:rsid w:val="00357E1C"/>
    <w:rsid w:val="0037406F"/>
    <w:rsid w:val="00384B60"/>
    <w:rsid w:val="00394E79"/>
    <w:rsid w:val="003E14B6"/>
    <w:rsid w:val="00405168"/>
    <w:rsid w:val="0041439D"/>
    <w:rsid w:val="00420953"/>
    <w:rsid w:val="00426CF0"/>
    <w:rsid w:val="004502D2"/>
    <w:rsid w:val="0048438B"/>
    <w:rsid w:val="0049272C"/>
    <w:rsid w:val="004D4F04"/>
    <w:rsid w:val="004E692E"/>
    <w:rsid w:val="00510967"/>
    <w:rsid w:val="005B2999"/>
    <w:rsid w:val="005D17F0"/>
    <w:rsid w:val="005E294E"/>
    <w:rsid w:val="005F0D06"/>
    <w:rsid w:val="00653F08"/>
    <w:rsid w:val="0066498B"/>
    <w:rsid w:val="00680AC2"/>
    <w:rsid w:val="0068457E"/>
    <w:rsid w:val="00695524"/>
    <w:rsid w:val="006D4E54"/>
    <w:rsid w:val="00714B15"/>
    <w:rsid w:val="00776FCC"/>
    <w:rsid w:val="00805F63"/>
    <w:rsid w:val="00826C3C"/>
    <w:rsid w:val="00863156"/>
    <w:rsid w:val="00885212"/>
    <w:rsid w:val="00892580"/>
    <w:rsid w:val="008A6F80"/>
    <w:rsid w:val="008D6C31"/>
    <w:rsid w:val="008F63F4"/>
    <w:rsid w:val="00927CA5"/>
    <w:rsid w:val="00965A57"/>
    <w:rsid w:val="009A3812"/>
    <w:rsid w:val="00A20AAF"/>
    <w:rsid w:val="00A36B72"/>
    <w:rsid w:val="00AE2D2A"/>
    <w:rsid w:val="00AF3D16"/>
    <w:rsid w:val="00AF4AB1"/>
    <w:rsid w:val="00C6446F"/>
    <w:rsid w:val="00C6736E"/>
    <w:rsid w:val="00C93B90"/>
    <w:rsid w:val="00CC7D65"/>
    <w:rsid w:val="00D07791"/>
    <w:rsid w:val="00D55A7C"/>
    <w:rsid w:val="00D60D86"/>
    <w:rsid w:val="00D8263E"/>
    <w:rsid w:val="00E9278E"/>
    <w:rsid w:val="00EA5D7F"/>
    <w:rsid w:val="00EC33EF"/>
    <w:rsid w:val="00ED05BB"/>
    <w:rsid w:val="00ED73C6"/>
    <w:rsid w:val="00EF2ED0"/>
    <w:rsid w:val="00EF6FC8"/>
    <w:rsid w:val="00F012A8"/>
    <w:rsid w:val="00F05187"/>
    <w:rsid w:val="00F11B9E"/>
    <w:rsid w:val="00F54323"/>
    <w:rsid w:val="00F759F0"/>
    <w:rsid w:val="00F85BAD"/>
    <w:rsid w:val="00F8799B"/>
    <w:rsid w:val="00F9182E"/>
    <w:rsid w:val="00FC6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C5A3F"/>
  <w15:docId w15:val="{C4D5E609-93EA-4420-AC54-C23ADC7A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AC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"/>
    <w:qFormat/>
    <w:rsid w:val="00680AC2"/>
    <w:pPr>
      <w:keepNext/>
      <w:jc w:val="left"/>
      <w:outlineLvl w:val="0"/>
    </w:pPr>
    <w:rPr>
      <w:b/>
      <w:bCs/>
      <w:caps/>
      <w:kern w:val="28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680AC2"/>
    <w:rPr>
      <w:rFonts w:ascii="Times New Roman" w:eastAsia="Times New Roman" w:hAnsi="Times New Roman" w:cs="Times New Roman"/>
      <w:b/>
      <w:bCs/>
      <w:caps/>
      <w:kern w:val="28"/>
      <w:sz w:val="28"/>
      <w:szCs w:val="28"/>
      <w:lang w:val="en-US"/>
    </w:rPr>
  </w:style>
  <w:style w:type="paragraph" w:customStyle="1" w:styleId="P1">
    <w:name w:val="P1"/>
    <w:rsid w:val="00680AC2"/>
    <w:p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styleId="DipnotBavurusu">
    <w:name w:val="footnote reference"/>
    <w:semiHidden/>
    <w:rsid w:val="00680AC2"/>
    <w:rPr>
      <w:vertAlign w:val="superscript"/>
    </w:rPr>
  </w:style>
  <w:style w:type="paragraph" w:styleId="DipnotMetni">
    <w:name w:val="footnote text"/>
    <w:basedOn w:val="Normal"/>
    <w:link w:val="DipnotMetniChar"/>
    <w:semiHidden/>
    <w:rsid w:val="00680AC2"/>
    <w:pPr>
      <w:jc w:val="left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680A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GvdeMetni">
    <w:name w:val="Body Text"/>
    <w:basedOn w:val="Normal"/>
    <w:link w:val="GvdeMetniChar"/>
    <w:rsid w:val="00680AC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680A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680AC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A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80AC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A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4BA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4BA8"/>
    <w:rPr>
      <w:rFonts w:ascii="Tahoma" w:eastAsia="Times New Roman" w:hAnsi="Tahoma" w:cs="Tahoma"/>
      <w:sz w:val="16"/>
      <w:szCs w:val="16"/>
      <w:lang w:val="en-US"/>
    </w:rPr>
  </w:style>
  <w:style w:type="character" w:styleId="Kpr">
    <w:name w:val="Hyperlink"/>
    <w:unhideWhenUsed/>
    <w:rsid w:val="0020796C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20796C"/>
    <w:rPr>
      <w:b/>
      <w:bCs/>
    </w:rPr>
  </w:style>
  <w:style w:type="table" w:styleId="TabloKlavuzu">
    <w:name w:val="Table Grid"/>
    <w:basedOn w:val="NormalTablo"/>
    <w:uiPriority w:val="39"/>
    <w:rsid w:val="0004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1439D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420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491BD3480F80141831662F6A72CDE1E" ma:contentTypeVersion="11" ma:contentTypeDescription="Yeni belge oluşturun." ma:contentTypeScope="" ma:versionID="4142ae34be63b5d8871052f3e7ad8c01">
  <xsd:schema xmlns:xsd="http://www.w3.org/2001/XMLSchema" xmlns:xs="http://www.w3.org/2001/XMLSchema" xmlns:p="http://schemas.microsoft.com/office/2006/metadata/properties" xmlns:ns3="a5b6799a-5a25-4363-a64b-c0d67139eba6" xmlns:ns4="4c0278e2-44d6-4775-9d4c-4f561dc5b0f8" targetNamespace="http://schemas.microsoft.com/office/2006/metadata/properties" ma:root="true" ma:fieldsID="5e5b1e9039aa68f8fc3c3a698308ce4e" ns3:_="" ns4:_="">
    <xsd:import namespace="a5b6799a-5a25-4363-a64b-c0d67139eba6"/>
    <xsd:import namespace="4c0278e2-44d6-4775-9d4c-4f561dc5b0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6799a-5a25-4363-a64b-c0d67139e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278e2-44d6-4775-9d4c-4f561dc5b0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3373B-2EBF-4662-BF43-2F5495363B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2CBA19-8111-43F1-9466-7DC54A5EBB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68CA3C-9533-4601-B8DD-8495F149E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6799a-5a25-4363-a64b-c0d67139eba6"/>
    <ds:schemaRef ds:uri="4c0278e2-44d6-4775-9d4c-4f561dc5b0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525408-DC7B-4F56-A442-87DBC9F24B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Taşkın Arslan</dc:creator>
  <cp:keywords/>
  <dc:description/>
  <cp:lastModifiedBy>Ali Rıza GÖKBUNAR</cp:lastModifiedBy>
  <cp:revision>2</cp:revision>
  <dcterms:created xsi:type="dcterms:W3CDTF">2026-05-16T14:52:00Z</dcterms:created>
  <dcterms:modified xsi:type="dcterms:W3CDTF">2026-05-16T14:52:00Z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0x010100E491BD3480F80141831662F6A72CDE1E</vt:lpwstr>
  </property>
</Properties>
</file>